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D0" w:rsidRDefault="005144A0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45.8pt;margin-top:120.05pt;width:40.75pt;height:16.65pt;z-index:251661312">
            <v:textbox>
              <w:txbxContent>
                <w:p w:rsidR="008D2A19" w:rsidRPr="005144A0" w:rsidRDefault="005144A0">
                  <w:pPr>
                    <w:rPr>
                      <w:sz w:val="18"/>
                      <w:szCs w:val="18"/>
                    </w:rPr>
                  </w:pPr>
                  <w:r w:rsidRPr="005144A0">
                    <w:rPr>
                      <w:sz w:val="18"/>
                      <w:szCs w:val="18"/>
                    </w:rPr>
                    <w:t>2,6 cm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261.7pt;margin-top:88.8pt;width:42.1pt;height:19.2pt;z-index:251662336">
            <v:textbox>
              <w:txbxContent>
                <w:p w:rsidR="005144A0" w:rsidRPr="005144A0" w:rsidRDefault="005144A0" w:rsidP="005144A0">
                  <w:pPr>
                    <w:rPr>
                      <w:sz w:val="18"/>
                      <w:szCs w:val="18"/>
                    </w:rPr>
                  </w:pPr>
                  <w:r w:rsidRPr="005144A0">
                    <w:rPr>
                      <w:sz w:val="18"/>
                      <w:szCs w:val="18"/>
                    </w:rPr>
                    <w:t>3,6 cm</w:t>
                  </w:r>
                </w:p>
              </w:txbxContent>
            </v:textbox>
          </v:shape>
        </w:pict>
      </w:r>
      <w:r w:rsidR="008D2A19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41pt;margin-top:73.8pt;width:0;height:74pt;z-index:251660288" o:connectortype="straight"/>
        </w:pict>
      </w:r>
      <w:r w:rsidR="008D2A19">
        <w:rPr>
          <w:noProof/>
          <w:lang w:eastAsia="fr-FR"/>
        </w:rPr>
        <w:pict>
          <v:shape id="_x0000_s1027" type="#_x0000_t32" style="position:absolute;margin-left:221.7pt;margin-top:86.85pt;width:102pt;height:0;z-index:251659264" o:connectortype="straight"/>
        </w:pict>
      </w:r>
      <w:r w:rsidR="008D2A19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2300605</wp:posOffset>
            </wp:positionH>
            <wp:positionV relativeFrom="paragraph">
              <wp:posOffset>377190</wp:posOffset>
            </wp:positionV>
            <wp:extent cx="2645410" cy="2466975"/>
            <wp:effectExtent l="19050" t="0" r="2540" b="0"/>
            <wp:wrapSquare wrapText="bothSides"/>
            <wp:docPr id="1" name="Image 0" descr="Nokia-5110-LCD-2D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kia-5110-LCD-2D-model.jpg"/>
                    <pic:cNvPicPr/>
                  </pic:nvPicPr>
                  <pic:blipFill>
                    <a:blip r:embed="rId4" cstate="print"/>
                    <a:srcRect t="33579"/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6DD0" w:rsidSect="008D2A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2A19"/>
    <w:rsid w:val="0005698D"/>
    <w:rsid w:val="00090E60"/>
    <w:rsid w:val="001A5F72"/>
    <w:rsid w:val="00220FFD"/>
    <w:rsid w:val="002348C7"/>
    <w:rsid w:val="002419B9"/>
    <w:rsid w:val="004477E6"/>
    <w:rsid w:val="004A638E"/>
    <w:rsid w:val="005144A0"/>
    <w:rsid w:val="005D24D4"/>
    <w:rsid w:val="005D3AAF"/>
    <w:rsid w:val="00633536"/>
    <w:rsid w:val="0067540B"/>
    <w:rsid w:val="006904BF"/>
    <w:rsid w:val="006D54F5"/>
    <w:rsid w:val="00766D01"/>
    <w:rsid w:val="008D2A19"/>
    <w:rsid w:val="008F656F"/>
    <w:rsid w:val="009958AC"/>
    <w:rsid w:val="009C7689"/>
    <w:rsid w:val="009D5D9D"/>
    <w:rsid w:val="009E0110"/>
    <w:rsid w:val="00A11028"/>
    <w:rsid w:val="00A84E0F"/>
    <w:rsid w:val="00A944DF"/>
    <w:rsid w:val="00AB5F2C"/>
    <w:rsid w:val="00B13637"/>
    <w:rsid w:val="00BB149F"/>
    <w:rsid w:val="00BB6DD0"/>
    <w:rsid w:val="00C96568"/>
    <w:rsid w:val="00D255EE"/>
    <w:rsid w:val="00D3071E"/>
    <w:rsid w:val="00D5249D"/>
    <w:rsid w:val="00D75489"/>
    <w:rsid w:val="00D9685E"/>
    <w:rsid w:val="00E94725"/>
    <w:rsid w:val="00EB0465"/>
    <w:rsid w:val="00F6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D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Electro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</dc:creator>
  <cp:keywords/>
  <dc:description/>
  <cp:lastModifiedBy>franck</cp:lastModifiedBy>
  <cp:revision>3</cp:revision>
  <dcterms:created xsi:type="dcterms:W3CDTF">2019-10-19T07:08:00Z</dcterms:created>
  <dcterms:modified xsi:type="dcterms:W3CDTF">2019-10-19T07:20:00Z</dcterms:modified>
</cp:coreProperties>
</file>